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94" w:rsidRPr="00E62494" w:rsidRDefault="00E62494" w:rsidP="00E62494">
      <w:pPr>
        <w:autoSpaceDE w:val="0"/>
        <w:autoSpaceDN w:val="0"/>
        <w:adjustRightInd w:val="0"/>
        <w:spacing w:after="0" w:line="241" w:lineRule="atLeast"/>
        <w:rPr>
          <w:rFonts w:ascii="Interstate" w:hAnsi="Interstate" w:cs="Interstate"/>
          <w:color w:val="004991"/>
          <w:sz w:val="28"/>
          <w:szCs w:val="28"/>
        </w:rPr>
      </w:pPr>
      <w:r w:rsidRPr="00E62494">
        <w:rPr>
          <w:rFonts w:ascii="Interstate" w:hAnsi="Interstate"/>
          <w:sz w:val="24"/>
          <w:szCs w:val="24"/>
        </w:rPr>
        <w:t xml:space="preserve"> </w:t>
      </w:r>
      <w:r w:rsidR="00F53452">
        <w:rPr>
          <w:rFonts w:ascii="Interstate" w:hAnsi="Interstate" w:cs="Interstate"/>
          <w:b/>
          <w:bCs/>
          <w:color w:val="004991"/>
          <w:sz w:val="28"/>
          <w:szCs w:val="28"/>
        </w:rPr>
        <w:t>Half Marathon ~ 12 week program</w:t>
      </w:r>
    </w:p>
    <w:p w:rsidR="00E62494" w:rsidRPr="00E62494" w:rsidRDefault="00E62494" w:rsidP="00E62494">
      <w:pPr>
        <w:autoSpaceDE w:val="0"/>
        <w:autoSpaceDN w:val="0"/>
        <w:adjustRightInd w:val="0"/>
        <w:spacing w:after="0" w:line="241" w:lineRule="atLeast"/>
        <w:jc w:val="right"/>
        <w:rPr>
          <w:rFonts w:ascii="Interstate" w:hAnsi="Interstate" w:cs="Interstate"/>
          <w:color w:val="ED1B23"/>
        </w:rPr>
      </w:pPr>
      <w:r w:rsidRPr="00E62494">
        <w:rPr>
          <w:rFonts w:ascii="Interstate" w:hAnsi="Interstate" w:cs="Interstate"/>
          <w:b/>
          <w:bCs/>
          <w:color w:val="ED1B23"/>
        </w:rPr>
        <w:t>Goal time: 2 hrs +</w:t>
      </w:r>
    </w:p>
    <w:tbl>
      <w:tblPr>
        <w:tblW w:w="11328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709"/>
        <w:gridCol w:w="1985"/>
        <w:gridCol w:w="708"/>
        <w:gridCol w:w="2835"/>
        <w:gridCol w:w="1276"/>
        <w:gridCol w:w="709"/>
        <w:gridCol w:w="2023"/>
      </w:tblGrid>
      <w:tr w:rsidR="00DD01CB" w:rsidRPr="00E62494" w:rsidTr="00AC7974">
        <w:trPr>
          <w:trHeight w:val="106"/>
        </w:trPr>
        <w:tc>
          <w:tcPr>
            <w:tcW w:w="1083" w:type="dxa"/>
          </w:tcPr>
          <w:p w:rsidR="00E62494" w:rsidRPr="00E62494" w:rsidRDefault="00E62494" w:rsidP="00DD01C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E 40"/>
                <w:b/>
                <w:sz w:val="24"/>
                <w:szCs w:val="24"/>
              </w:rPr>
            </w:pPr>
            <w:r w:rsidRPr="00E62494">
              <w:rPr>
                <w:rFonts w:cs="General E 40"/>
                <w:b/>
                <w:sz w:val="24"/>
                <w:szCs w:val="24"/>
              </w:rPr>
              <w:t>WEEK</w:t>
            </w:r>
          </w:p>
        </w:tc>
        <w:tc>
          <w:tcPr>
            <w:tcW w:w="709" w:type="dxa"/>
          </w:tcPr>
          <w:p w:rsidR="00E62494" w:rsidRPr="00E62494" w:rsidRDefault="00E62494" w:rsidP="00DD01C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eneral E 40" w:hAnsi="General E 40" w:cs="General E 40"/>
                <w:b/>
                <w:sz w:val="19"/>
                <w:szCs w:val="19"/>
              </w:rPr>
            </w:pPr>
            <w:r w:rsidRPr="00E62494">
              <w:rPr>
                <w:rFonts w:ascii="General E 40" w:hAnsi="General E 40" w:cs="General E 40"/>
                <w:b/>
                <w:sz w:val="19"/>
              </w:rPr>
              <w:t>MON</w:t>
            </w:r>
          </w:p>
        </w:tc>
        <w:tc>
          <w:tcPr>
            <w:tcW w:w="1985" w:type="dxa"/>
          </w:tcPr>
          <w:p w:rsidR="00E62494" w:rsidRPr="00E62494" w:rsidRDefault="00E62494" w:rsidP="00DD01C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eneral E 40" w:hAnsi="General E 40" w:cs="General E 40"/>
                <w:b/>
                <w:sz w:val="19"/>
                <w:szCs w:val="19"/>
              </w:rPr>
            </w:pPr>
            <w:r w:rsidRPr="00E62494">
              <w:rPr>
                <w:rFonts w:ascii="General E 40" w:hAnsi="General E 40" w:cs="General E 40"/>
                <w:b/>
                <w:sz w:val="19"/>
              </w:rPr>
              <w:t>TUESDAY</w:t>
            </w:r>
          </w:p>
        </w:tc>
        <w:tc>
          <w:tcPr>
            <w:tcW w:w="708" w:type="dxa"/>
          </w:tcPr>
          <w:p w:rsidR="00E62494" w:rsidRPr="00E62494" w:rsidRDefault="00E62494" w:rsidP="00DD01C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eneral E 40" w:hAnsi="General E 40" w:cs="General E 40"/>
                <w:b/>
                <w:sz w:val="19"/>
                <w:szCs w:val="19"/>
              </w:rPr>
            </w:pPr>
            <w:r w:rsidRPr="00E62494">
              <w:rPr>
                <w:rFonts w:ascii="General E 40" w:hAnsi="General E 40" w:cs="General E 40"/>
                <w:b/>
                <w:sz w:val="19"/>
              </w:rPr>
              <w:t>WED</w:t>
            </w:r>
          </w:p>
        </w:tc>
        <w:tc>
          <w:tcPr>
            <w:tcW w:w="2835" w:type="dxa"/>
          </w:tcPr>
          <w:p w:rsidR="00E62494" w:rsidRPr="00E62494" w:rsidRDefault="00E62494" w:rsidP="00DD01C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eneral E 40" w:hAnsi="General E 40" w:cs="General E 40"/>
                <w:b/>
                <w:sz w:val="19"/>
                <w:szCs w:val="19"/>
              </w:rPr>
            </w:pPr>
            <w:r w:rsidRPr="00E62494">
              <w:rPr>
                <w:rFonts w:ascii="General E 40" w:hAnsi="General E 40" w:cs="General E 40"/>
                <w:b/>
                <w:sz w:val="19"/>
              </w:rPr>
              <w:t>THURS</w:t>
            </w:r>
          </w:p>
        </w:tc>
        <w:tc>
          <w:tcPr>
            <w:tcW w:w="1276" w:type="dxa"/>
          </w:tcPr>
          <w:p w:rsidR="00E62494" w:rsidRPr="00E62494" w:rsidRDefault="00E62494" w:rsidP="00DD01C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eneral E 40" w:hAnsi="General E 40" w:cs="General E 40"/>
                <w:b/>
                <w:sz w:val="19"/>
                <w:szCs w:val="19"/>
              </w:rPr>
            </w:pPr>
            <w:r w:rsidRPr="00E62494">
              <w:rPr>
                <w:rFonts w:ascii="General E 40" w:hAnsi="General E 40" w:cs="General E 40"/>
                <w:b/>
                <w:sz w:val="19"/>
              </w:rPr>
              <w:t>FRIDAY</w:t>
            </w:r>
          </w:p>
        </w:tc>
        <w:tc>
          <w:tcPr>
            <w:tcW w:w="709" w:type="dxa"/>
          </w:tcPr>
          <w:p w:rsidR="00E62494" w:rsidRPr="00E62494" w:rsidRDefault="00E62494" w:rsidP="00DD01C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eneral E 40" w:hAnsi="General E 40" w:cs="General E 40"/>
                <w:b/>
                <w:sz w:val="19"/>
                <w:szCs w:val="19"/>
              </w:rPr>
            </w:pPr>
            <w:r w:rsidRPr="00E62494">
              <w:rPr>
                <w:rFonts w:ascii="General E 40" w:hAnsi="General E 40" w:cs="General E 40"/>
                <w:b/>
                <w:sz w:val="19"/>
              </w:rPr>
              <w:t>SAT</w:t>
            </w:r>
          </w:p>
        </w:tc>
        <w:tc>
          <w:tcPr>
            <w:tcW w:w="2023" w:type="dxa"/>
          </w:tcPr>
          <w:p w:rsidR="00E62494" w:rsidRDefault="00E62494" w:rsidP="00DD01C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eneral E 40" w:hAnsi="General E 40" w:cs="General E 40"/>
                <w:b/>
                <w:sz w:val="19"/>
              </w:rPr>
            </w:pPr>
            <w:r w:rsidRPr="00E62494">
              <w:rPr>
                <w:rFonts w:ascii="General E 40" w:hAnsi="General E 40" w:cs="General E 40"/>
                <w:b/>
                <w:sz w:val="19"/>
              </w:rPr>
              <w:t>SUNDAY</w:t>
            </w:r>
          </w:p>
          <w:p w:rsidR="00B34532" w:rsidRPr="00E62494" w:rsidRDefault="00B34532" w:rsidP="00DD01C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eneral E 40" w:hAnsi="General E 40" w:cs="General E 40"/>
                <w:b/>
                <w:sz w:val="19"/>
                <w:szCs w:val="19"/>
              </w:rPr>
            </w:pPr>
          </w:p>
        </w:tc>
      </w:tr>
      <w:tr w:rsidR="00DD01CB" w:rsidRPr="00E62494" w:rsidTr="00AC7974">
        <w:trPr>
          <w:trHeight w:val="301"/>
        </w:trPr>
        <w:tc>
          <w:tcPr>
            <w:tcW w:w="1083" w:type="dxa"/>
          </w:tcPr>
          <w:p w:rsidR="00E62D58" w:rsidRDefault="00E62D58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1</w:t>
            </w:r>
          </w:p>
          <w:p w:rsidR="00E62D58" w:rsidRDefault="00E62D58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62D58" w:rsidRPr="00E62494" w:rsidRDefault="00F53452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62D58" w:rsidRPr="00E62494" w:rsidRDefault="00E62D58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62D58" w:rsidRPr="00E62494" w:rsidRDefault="00EE7F73" w:rsidP="00EE7F7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30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run on flat terrain</w:t>
            </w:r>
          </w:p>
        </w:tc>
        <w:tc>
          <w:tcPr>
            <w:tcW w:w="708" w:type="dxa"/>
          </w:tcPr>
          <w:p w:rsidR="00E62D58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62D58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15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of 30 sec steady run / 60 sec jog</w:t>
            </w:r>
          </w:p>
        </w:tc>
        <w:tc>
          <w:tcPr>
            <w:tcW w:w="1276" w:type="dxa"/>
          </w:tcPr>
          <w:p w:rsidR="00EE7F73" w:rsidRPr="004C2166" w:rsidRDefault="00EE7F73" w:rsidP="00EE7F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  <w:r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  <w:p w:rsidR="00E62D58" w:rsidRPr="00E62494" w:rsidRDefault="00E62D58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D58" w:rsidRPr="00E62494" w:rsidRDefault="00E62D58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62D58" w:rsidRPr="00E62494" w:rsidRDefault="00E62D58" w:rsidP="00AC79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45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</w:t>
            </w:r>
            <w:r w:rsidR="00DD01CB">
              <w:rPr>
                <w:rFonts w:ascii="General C 40" w:hAnsi="General C 40" w:cs="General C 40"/>
                <w:color w:val="221E1F"/>
                <w:sz w:val="18"/>
              </w:rPr>
              <w:t xml:space="preserve">  include 5 x </w:t>
            </w:r>
            <w:r w:rsidR="00AC7974">
              <w:rPr>
                <w:rFonts w:ascii="General C 40" w:hAnsi="General C 40" w:cs="General C 40"/>
                <w:color w:val="221E1F"/>
                <w:sz w:val="18"/>
              </w:rPr>
              <w:t xml:space="preserve"> (</w:t>
            </w: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1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fast run / 1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jog)</w:t>
            </w:r>
          </w:p>
        </w:tc>
      </w:tr>
      <w:tr w:rsidR="00DD01CB" w:rsidRPr="00E62494" w:rsidTr="00AC7974">
        <w:trPr>
          <w:trHeight w:val="301"/>
        </w:trPr>
        <w:tc>
          <w:tcPr>
            <w:tcW w:w="1083" w:type="dxa"/>
          </w:tcPr>
          <w:p w:rsidR="00E62D58" w:rsidRDefault="00E62D58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2</w:t>
            </w:r>
          </w:p>
          <w:p w:rsidR="00E62D58" w:rsidRDefault="00E62D58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62D58" w:rsidRPr="00E62494" w:rsidRDefault="00F53452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62D58" w:rsidRPr="00E62494" w:rsidRDefault="00E62D58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62D58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30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steady run on an undulating course</w:t>
            </w:r>
          </w:p>
        </w:tc>
        <w:tc>
          <w:tcPr>
            <w:tcW w:w="708" w:type="dxa"/>
          </w:tcPr>
          <w:p w:rsidR="00E62D58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62D58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16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of 60 sec fast run / 60 sec jog</w:t>
            </w:r>
          </w:p>
        </w:tc>
        <w:tc>
          <w:tcPr>
            <w:tcW w:w="1276" w:type="dxa"/>
          </w:tcPr>
          <w:p w:rsidR="00E62D58" w:rsidRPr="00E62494" w:rsidRDefault="00EE7F73" w:rsidP="00DD01CB">
            <w:pPr>
              <w:spacing w:after="0" w:line="240" w:lineRule="auto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</w:tc>
        <w:tc>
          <w:tcPr>
            <w:tcW w:w="709" w:type="dxa"/>
          </w:tcPr>
          <w:p w:rsidR="00E62D58" w:rsidRPr="00E62494" w:rsidRDefault="00E62D58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62D58" w:rsidRPr="00E62494" w:rsidRDefault="00E62D58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45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run on an undulating course</w:t>
            </w:r>
          </w:p>
        </w:tc>
      </w:tr>
      <w:tr w:rsidR="00DD01CB" w:rsidRPr="00E62494" w:rsidTr="00AC7974">
        <w:trPr>
          <w:trHeight w:val="301"/>
        </w:trPr>
        <w:tc>
          <w:tcPr>
            <w:tcW w:w="1083" w:type="dxa"/>
          </w:tcPr>
          <w:p w:rsidR="00E62D58" w:rsidRDefault="00E62D58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3</w:t>
            </w:r>
          </w:p>
          <w:p w:rsidR="00E62D58" w:rsidRDefault="00E62D58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62D58" w:rsidRDefault="00F53452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  <w:p w:rsidR="00E62D58" w:rsidRPr="00E62494" w:rsidRDefault="00E62D58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2D58" w:rsidRPr="00E62494" w:rsidRDefault="00E62D58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62D58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30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4 x (30 sec fast run/ 90 sec easy run)</w:t>
            </w:r>
          </w:p>
        </w:tc>
        <w:tc>
          <w:tcPr>
            <w:tcW w:w="708" w:type="dxa"/>
          </w:tcPr>
          <w:p w:rsidR="00E62D58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62D58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4 x (4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steady run / 2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walk or run as recovery)</w:t>
            </w:r>
          </w:p>
        </w:tc>
        <w:tc>
          <w:tcPr>
            <w:tcW w:w="1276" w:type="dxa"/>
          </w:tcPr>
          <w:p w:rsidR="00EE7F73" w:rsidRPr="004C2166" w:rsidRDefault="00EE7F73" w:rsidP="00EE7F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  <w:r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  <w:p w:rsidR="00E62D58" w:rsidRPr="00E62494" w:rsidRDefault="00E62D58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D58" w:rsidRPr="00E62494" w:rsidRDefault="00E62D58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62D58" w:rsidRPr="00E62494" w:rsidRDefault="00E62D58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50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run on flat terrain</w:t>
            </w:r>
          </w:p>
        </w:tc>
      </w:tr>
      <w:tr w:rsidR="00DD01CB" w:rsidRPr="00E62494" w:rsidTr="00AC7974">
        <w:trPr>
          <w:trHeight w:val="401"/>
        </w:trPr>
        <w:tc>
          <w:tcPr>
            <w:tcW w:w="1083" w:type="dxa"/>
          </w:tcPr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4</w:t>
            </w:r>
          </w:p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E7F73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30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4 x (45 sec fast run / 90 sec easy run)</w:t>
            </w:r>
          </w:p>
        </w:tc>
        <w:tc>
          <w:tcPr>
            <w:tcW w:w="708" w:type="dxa"/>
          </w:tcPr>
          <w:p w:rsidR="00EE7F73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3 x (5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steady run / 3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walk or run as recovery)</w:t>
            </w:r>
          </w:p>
        </w:tc>
        <w:tc>
          <w:tcPr>
            <w:tcW w:w="1276" w:type="dxa"/>
          </w:tcPr>
          <w:p w:rsidR="00EE7F73" w:rsidRDefault="00EE7F73">
            <w:r w:rsidRPr="00DB0AB2"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</w:tc>
        <w:tc>
          <w:tcPr>
            <w:tcW w:w="709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60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run on flat terrain</w:t>
            </w:r>
          </w:p>
        </w:tc>
      </w:tr>
      <w:tr w:rsidR="00DD01CB" w:rsidRPr="00E62494" w:rsidTr="00AC7974">
        <w:trPr>
          <w:trHeight w:val="401"/>
        </w:trPr>
        <w:tc>
          <w:tcPr>
            <w:tcW w:w="1083" w:type="dxa"/>
          </w:tcPr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5</w:t>
            </w:r>
          </w:p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E7F73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30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4 x (60 sec fast run / 90 sec easy run</w:t>
            </w:r>
            <w:r>
              <w:rPr>
                <w:rFonts w:ascii="General C 40" w:hAnsi="General C 40" w:cs="General C 40"/>
                <w:color w:val="221E1F"/>
                <w:sz w:val="18"/>
              </w:rPr>
              <w:t>)</w:t>
            </w:r>
          </w:p>
        </w:tc>
        <w:tc>
          <w:tcPr>
            <w:tcW w:w="708" w:type="dxa"/>
          </w:tcPr>
          <w:p w:rsidR="00EE7F73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50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4 x (5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steady run / 2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walk or run as recovery)</w:t>
            </w:r>
          </w:p>
        </w:tc>
        <w:tc>
          <w:tcPr>
            <w:tcW w:w="1276" w:type="dxa"/>
          </w:tcPr>
          <w:p w:rsidR="00EE7F73" w:rsidRDefault="00EE7F73">
            <w:r w:rsidRPr="00DB0AB2"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</w:tc>
        <w:tc>
          <w:tcPr>
            <w:tcW w:w="709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70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run on flat terrain</w:t>
            </w:r>
          </w:p>
        </w:tc>
      </w:tr>
      <w:tr w:rsidR="00DD01CB" w:rsidRPr="00E62494" w:rsidTr="00AC7974">
        <w:trPr>
          <w:trHeight w:val="301"/>
        </w:trPr>
        <w:tc>
          <w:tcPr>
            <w:tcW w:w="1083" w:type="dxa"/>
          </w:tcPr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6</w:t>
            </w:r>
          </w:p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E7F73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4 x (30 sec fast run up a hill / jog down the hill)</w:t>
            </w:r>
          </w:p>
        </w:tc>
        <w:tc>
          <w:tcPr>
            <w:tcW w:w="708" w:type="dxa"/>
          </w:tcPr>
          <w:p w:rsidR="00EE7F73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2 x (8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steady run / 2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walk or run as recovery)</w:t>
            </w:r>
          </w:p>
        </w:tc>
        <w:tc>
          <w:tcPr>
            <w:tcW w:w="1276" w:type="dxa"/>
          </w:tcPr>
          <w:p w:rsidR="00EE7F73" w:rsidRDefault="00EE7F73">
            <w:r w:rsidRPr="00DB0AB2"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</w:tc>
        <w:tc>
          <w:tcPr>
            <w:tcW w:w="709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60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run on an undulating course </w:t>
            </w:r>
          </w:p>
        </w:tc>
      </w:tr>
      <w:tr w:rsidR="00DD01CB" w:rsidRPr="00E62494" w:rsidTr="00AC7974">
        <w:trPr>
          <w:trHeight w:val="401"/>
        </w:trPr>
        <w:tc>
          <w:tcPr>
            <w:tcW w:w="1083" w:type="dxa"/>
          </w:tcPr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7</w:t>
            </w:r>
          </w:p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E7F73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4 x (60 sec fast run up a hill / jog down the hill)</w:t>
            </w:r>
          </w:p>
        </w:tc>
        <w:tc>
          <w:tcPr>
            <w:tcW w:w="708" w:type="dxa"/>
          </w:tcPr>
          <w:p w:rsidR="00EE7F73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50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2 x (10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steady run / 5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walk or run as recovery)</w:t>
            </w:r>
          </w:p>
        </w:tc>
        <w:tc>
          <w:tcPr>
            <w:tcW w:w="1276" w:type="dxa"/>
          </w:tcPr>
          <w:p w:rsidR="00EE7F73" w:rsidRDefault="00EE7F73">
            <w:r w:rsidRPr="00DB0AB2"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</w:tc>
        <w:tc>
          <w:tcPr>
            <w:tcW w:w="709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80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run on flat terrain</w:t>
            </w:r>
          </w:p>
        </w:tc>
      </w:tr>
      <w:tr w:rsidR="00DD01CB" w:rsidRPr="00E62494" w:rsidTr="00AC7974">
        <w:trPr>
          <w:trHeight w:val="810"/>
        </w:trPr>
        <w:tc>
          <w:tcPr>
            <w:tcW w:w="1083" w:type="dxa"/>
          </w:tcPr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8</w:t>
            </w:r>
          </w:p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E7F73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5 x (90 sec fast run / 90 sec easy run</w:t>
            </w:r>
            <w:r>
              <w:rPr>
                <w:rFonts w:ascii="General C 40" w:hAnsi="General C 40" w:cs="General C 40"/>
                <w:color w:val="221E1F"/>
                <w:sz w:val="18"/>
              </w:rPr>
              <w:t>)</w:t>
            </w:r>
          </w:p>
        </w:tc>
        <w:tc>
          <w:tcPr>
            <w:tcW w:w="708" w:type="dxa"/>
          </w:tcPr>
          <w:p w:rsidR="00EE7F73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50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15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solid run / 5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walk or run as recovery</w:t>
            </w:r>
          </w:p>
        </w:tc>
        <w:tc>
          <w:tcPr>
            <w:tcW w:w="1276" w:type="dxa"/>
          </w:tcPr>
          <w:p w:rsidR="00EE7F73" w:rsidRDefault="00EE7F73">
            <w:r w:rsidRPr="00DB0AB2"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</w:tc>
        <w:tc>
          <w:tcPr>
            <w:tcW w:w="709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90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run on an undulating course </w:t>
            </w:r>
          </w:p>
        </w:tc>
      </w:tr>
      <w:tr w:rsidR="00DD01CB" w:rsidRPr="00E62494" w:rsidTr="00AC7974">
        <w:trPr>
          <w:trHeight w:val="501"/>
        </w:trPr>
        <w:tc>
          <w:tcPr>
            <w:tcW w:w="1083" w:type="dxa"/>
          </w:tcPr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9</w:t>
            </w:r>
          </w:p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E7F73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5 x (3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solid run / 2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rest)</w:t>
            </w:r>
          </w:p>
        </w:tc>
        <w:tc>
          <w:tcPr>
            <w:tcW w:w="708" w:type="dxa"/>
          </w:tcPr>
          <w:p w:rsidR="00EE7F73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E7F73" w:rsidRPr="00E62494" w:rsidRDefault="00EE7F73" w:rsidP="00EE7F7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50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</w:t>
            </w:r>
          </w:p>
          <w:p w:rsidR="00EE7F73" w:rsidRPr="00E62494" w:rsidRDefault="00EE7F73" w:rsidP="00EE7F7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1. 8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steady run / 2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walk or run as recovery</w:t>
            </w:r>
          </w:p>
          <w:p w:rsidR="00EE7F73" w:rsidRPr="00E62494" w:rsidRDefault="00EE7F73" w:rsidP="00EE7F7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2. 4 x (90 sec steady run up a hill / jog down the hill)</w:t>
            </w:r>
          </w:p>
        </w:tc>
        <w:tc>
          <w:tcPr>
            <w:tcW w:w="1276" w:type="dxa"/>
          </w:tcPr>
          <w:p w:rsidR="00EE7F73" w:rsidRDefault="00EE7F73">
            <w:r w:rsidRPr="00566ADE"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</w:tc>
        <w:tc>
          <w:tcPr>
            <w:tcW w:w="709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105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run on an undulating course </w:t>
            </w:r>
          </w:p>
        </w:tc>
      </w:tr>
      <w:tr w:rsidR="00DD01CB" w:rsidRPr="00E62494" w:rsidTr="00AC7974">
        <w:trPr>
          <w:trHeight w:val="501"/>
        </w:trPr>
        <w:tc>
          <w:tcPr>
            <w:tcW w:w="1083" w:type="dxa"/>
          </w:tcPr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10</w:t>
            </w:r>
          </w:p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E7F73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4 x (4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solid run / 2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rest)</w:t>
            </w:r>
            <w:r>
              <w:rPr>
                <w:rFonts w:ascii="General C 40" w:hAnsi="General C 40" w:cs="General C 40"/>
                <w:color w:val="221E1F"/>
                <w:sz w:val="18"/>
                <w:szCs w:val="18"/>
              </w:rPr>
              <w:t>cycling</w:t>
            </w:r>
          </w:p>
        </w:tc>
        <w:tc>
          <w:tcPr>
            <w:tcW w:w="708" w:type="dxa"/>
          </w:tcPr>
          <w:p w:rsidR="00EE7F73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E7F73" w:rsidRPr="00E62494" w:rsidRDefault="00EE7F73" w:rsidP="00EE7F7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50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</w:t>
            </w:r>
          </w:p>
          <w:p w:rsidR="00EE7F73" w:rsidRPr="00E62494" w:rsidRDefault="00EE7F73" w:rsidP="00EE7F7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1. 10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steady run / 2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walk or run as recovery</w:t>
            </w:r>
          </w:p>
          <w:p w:rsidR="00EE7F73" w:rsidRPr="00E62494" w:rsidRDefault="00EE7F73" w:rsidP="00EE7F7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2. 4 x (90 sec steady run up a hill / jog down the hill)</w:t>
            </w:r>
          </w:p>
        </w:tc>
        <w:tc>
          <w:tcPr>
            <w:tcW w:w="1276" w:type="dxa"/>
          </w:tcPr>
          <w:p w:rsidR="00EE7F73" w:rsidRDefault="00EE7F73">
            <w:r w:rsidRPr="00566ADE"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</w:tc>
        <w:tc>
          <w:tcPr>
            <w:tcW w:w="709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105 mins-2 hrs easy run on flat terrain</w:t>
            </w:r>
          </w:p>
        </w:tc>
      </w:tr>
      <w:tr w:rsidR="00DD01CB" w:rsidRPr="00E62494" w:rsidTr="00AC7974">
        <w:trPr>
          <w:trHeight w:val="501"/>
        </w:trPr>
        <w:tc>
          <w:tcPr>
            <w:tcW w:w="1083" w:type="dxa"/>
          </w:tcPr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11</w:t>
            </w:r>
          </w:p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1985" w:type="dxa"/>
          </w:tcPr>
          <w:p w:rsidR="00EE7F73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4 x (90 sec solid run / 90 sec easy)</w:t>
            </w:r>
          </w:p>
        </w:tc>
        <w:tc>
          <w:tcPr>
            <w:tcW w:w="708" w:type="dxa"/>
          </w:tcPr>
          <w:p w:rsidR="00EE7F73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E7F73" w:rsidRPr="00E62494" w:rsidRDefault="00EE7F73" w:rsidP="00EE7F7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50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</w:t>
            </w:r>
          </w:p>
          <w:p w:rsidR="00EE7F73" w:rsidRPr="00E62494" w:rsidRDefault="00EE7F73" w:rsidP="00EE7F7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1. 12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steady run / 2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walk or run as recovery</w:t>
            </w:r>
          </w:p>
          <w:p w:rsidR="00EE7F73" w:rsidRPr="00E62494" w:rsidRDefault="00EE7F73" w:rsidP="00EE7F7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2. 4 x (90 sec steady run up a hill / jog down the hill)</w:t>
            </w:r>
          </w:p>
        </w:tc>
        <w:tc>
          <w:tcPr>
            <w:tcW w:w="1276" w:type="dxa"/>
          </w:tcPr>
          <w:p w:rsidR="00EE7F73" w:rsidRDefault="00EE7F73">
            <w:r w:rsidRPr="00995B4D">
              <w:rPr>
                <w:rFonts w:ascii="General C 40" w:hAnsi="General C 40" w:cs="General C 40"/>
                <w:color w:val="221E1F"/>
                <w:sz w:val="18"/>
                <w:szCs w:val="18"/>
              </w:rPr>
              <w:t>Rest or Cross training</w:t>
            </w:r>
          </w:p>
        </w:tc>
        <w:tc>
          <w:tcPr>
            <w:tcW w:w="709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75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easy run </w:t>
            </w:r>
          </w:p>
        </w:tc>
      </w:tr>
      <w:tr w:rsidR="00DD01CB" w:rsidRPr="00E62494" w:rsidTr="00AC7974">
        <w:trPr>
          <w:trHeight w:val="601"/>
        </w:trPr>
        <w:tc>
          <w:tcPr>
            <w:tcW w:w="1083" w:type="dxa"/>
          </w:tcPr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 w:rsidRPr="00E62494">
              <w:rPr>
                <w:rFonts w:cs="General C 50"/>
                <w:b/>
                <w:sz w:val="24"/>
                <w:szCs w:val="24"/>
              </w:rPr>
              <w:t>12</w:t>
            </w:r>
          </w:p>
          <w:p w:rsidR="00EE7F73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</w:p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eneral C 50"/>
                <w:b/>
                <w:sz w:val="24"/>
                <w:szCs w:val="24"/>
              </w:rPr>
            </w:pPr>
            <w:r>
              <w:rPr>
                <w:rFonts w:cs="General C 50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>
              <w:rPr>
                <w:rFonts w:ascii="General C 40" w:hAnsi="General C 40" w:cs="General C 40"/>
                <w:color w:val="221E1F"/>
                <w:sz w:val="18"/>
                <w:szCs w:val="18"/>
              </w:rPr>
              <w:t>Rest</w:t>
            </w:r>
          </w:p>
        </w:tc>
        <w:tc>
          <w:tcPr>
            <w:tcW w:w="1985" w:type="dxa"/>
          </w:tcPr>
          <w:p w:rsidR="00EE7F73" w:rsidRPr="00E62494" w:rsidRDefault="00EE7F73" w:rsidP="00E62D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40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run include 6 x (30 sec fast run / 90 sec easy run)</w:t>
            </w:r>
          </w:p>
        </w:tc>
        <w:tc>
          <w:tcPr>
            <w:tcW w:w="708" w:type="dxa"/>
          </w:tcPr>
          <w:p w:rsidR="00EE7F73" w:rsidRPr="00E62494" w:rsidRDefault="00EE7F73" w:rsidP="00691C6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835" w:type="dxa"/>
          </w:tcPr>
          <w:p w:rsidR="00EE7F73" w:rsidRPr="00E62494" w:rsidRDefault="00EE7F73" w:rsidP="002E428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30 </w:t>
            </w:r>
            <w:proofErr w:type="spellStart"/>
            <w:r w:rsidRPr="00E62494">
              <w:rPr>
                <w:rFonts w:ascii="General C 40" w:hAnsi="General C 40" w:cs="General C 40"/>
                <w:color w:val="221E1F"/>
                <w:sz w:val="18"/>
              </w:rPr>
              <w:t>mins</w:t>
            </w:r>
            <w:proofErr w:type="spellEnd"/>
            <w:r w:rsidRPr="00E62494">
              <w:rPr>
                <w:rFonts w:ascii="General C 40" w:hAnsi="General C 40" w:cs="General C 40"/>
                <w:color w:val="221E1F"/>
                <w:sz w:val="18"/>
              </w:rPr>
              <w:t xml:space="preserve"> </w:t>
            </w:r>
            <w:r>
              <w:rPr>
                <w:rFonts w:ascii="General C 40" w:hAnsi="General C 40" w:cs="General C 40"/>
                <w:color w:val="221E1F"/>
                <w:sz w:val="18"/>
              </w:rPr>
              <w:t xml:space="preserve">easy </w:t>
            </w:r>
            <w:r w:rsidRPr="00E62494">
              <w:rPr>
                <w:rFonts w:ascii="General C 40" w:hAnsi="General C 40" w:cs="General C 40"/>
                <w:color w:val="221E1F"/>
                <w:sz w:val="18"/>
              </w:rPr>
              <w:t>run</w:t>
            </w:r>
          </w:p>
        </w:tc>
        <w:tc>
          <w:tcPr>
            <w:tcW w:w="1276" w:type="dxa"/>
          </w:tcPr>
          <w:p w:rsidR="00EE7F73" w:rsidRDefault="00EE7F73" w:rsidP="00DD01CB">
            <w:r w:rsidRPr="00995B4D">
              <w:rPr>
                <w:rFonts w:ascii="General C 40" w:hAnsi="General C 40" w:cs="General C 40"/>
                <w:color w:val="221E1F"/>
                <w:sz w:val="18"/>
                <w:szCs w:val="18"/>
              </w:rPr>
              <w:t xml:space="preserve">Rest </w:t>
            </w:r>
          </w:p>
        </w:tc>
        <w:tc>
          <w:tcPr>
            <w:tcW w:w="709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C 40" w:hAnsi="General C 40" w:cs="General C 40"/>
                <w:color w:val="221E1F"/>
                <w:sz w:val="18"/>
                <w:szCs w:val="18"/>
              </w:rPr>
            </w:pPr>
            <w:r w:rsidRPr="00E62494">
              <w:rPr>
                <w:rFonts w:ascii="General C 40" w:hAnsi="General C 40" w:cs="General C 40"/>
                <w:color w:val="221E1F"/>
                <w:sz w:val="18"/>
              </w:rPr>
              <w:t>Rest</w:t>
            </w:r>
          </w:p>
        </w:tc>
        <w:tc>
          <w:tcPr>
            <w:tcW w:w="2023" w:type="dxa"/>
          </w:tcPr>
          <w:p w:rsidR="00EE7F73" w:rsidRPr="00E62494" w:rsidRDefault="00EE7F73" w:rsidP="00E6249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eneral E 40" w:hAnsi="General E 40" w:cs="General E 40"/>
                <w:color w:val="FFFFFF"/>
                <w:sz w:val="18"/>
                <w:szCs w:val="18"/>
              </w:rPr>
            </w:pPr>
            <w:r>
              <w:rPr>
                <w:rFonts w:ascii="General E 40" w:hAnsi="General E 40" w:cs="General E 40"/>
                <w:b/>
              </w:rPr>
              <w:t>Half</w:t>
            </w:r>
            <w:r w:rsidRPr="00E62494">
              <w:rPr>
                <w:rFonts w:ascii="General E 40" w:hAnsi="General E 40" w:cs="General E 40"/>
                <w:b/>
              </w:rPr>
              <w:t xml:space="preserve"> Marathon!!</w:t>
            </w:r>
            <w:r w:rsidRPr="00E62494">
              <w:rPr>
                <w:rFonts w:ascii="General E 40" w:hAnsi="General E 40" w:cs="General E 40"/>
                <w:b/>
                <w:color w:val="FFFFFF"/>
              </w:rPr>
              <w:t>by</w:t>
            </w:r>
            <w:r>
              <w:rPr>
                <w:rFonts w:ascii="General E 40" w:hAnsi="General E 40" w:cs="General E 40"/>
                <w:color w:val="FFFFFF"/>
                <w:sz w:val="18"/>
              </w:rPr>
              <w:t xml:space="preserve"> People’s </w:t>
            </w:r>
            <w:r w:rsidRPr="00E62494">
              <w:rPr>
                <w:rFonts w:ascii="General E 40" w:hAnsi="General E 40" w:cs="General E 40"/>
                <w:color w:val="FFFFFF"/>
                <w:sz w:val="18"/>
              </w:rPr>
              <w:t>o</w:t>
            </w:r>
            <w:r>
              <w:rPr>
                <w:rFonts w:ascii="General E 40" w:hAnsi="General E 40" w:cs="General E 40"/>
                <w:color w:val="FFFFFF"/>
                <w:sz w:val="18"/>
              </w:rPr>
              <w:t>---</w:t>
            </w:r>
            <w:r w:rsidRPr="00E62494">
              <w:rPr>
                <w:rFonts w:ascii="General E 40" w:hAnsi="General E 40" w:cs="General E 40"/>
                <w:color w:val="FFFFFF"/>
                <w:sz w:val="18"/>
              </w:rPr>
              <w:t>ice Credit Union</w:t>
            </w:r>
          </w:p>
        </w:tc>
      </w:tr>
    </w:tbl>
    <w:p w:rsidR="009C5332" w:rsidRPr="004C2166" w:rsidRDefault="009C5332" w:rsidP="00AC7974">
      <w:pPr>
        <w:spacing w:after="0" w:line="240" w:lineRule="auto"/>
        <w:rPr>
          <w:rFonts w:ascii="Arial Narrow" w:hAnsi="Arial Narrow"/>
          <w:sz w:val="24"/>
          <w:szCs w:val="24"/>
          <w:lang w:val="en-AU"/>
        </w:rPr>
      </w:pPr>
    </w:p>
    <w:sectPr w:rsidR="009C5332" w:rsidRPr="004C2166" w:rsidSect="00AC7974"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C4" w:rsidRDefault="000461C4" w:rsidP="009C4801">
      <w:pPr>
        <w:spacing w:after="0" w:line="240" w:lineRule="auto"/>
      </w:pPr>
      <w:r>
        <w:separator/>
      </w:r>
    </w:p>
  </w:endnote>
  <w:endnote w:type="continuationSeparator" w:id="0">
    <w:p w:rsidR="000461C4" w:rsidRDefault="000461C4" w:rsidP="009C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ral E 40">
    <w:altName w:val="General E 4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ral C 50">
    <w:altName w:val="General C 5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ral C 40">
    <w:altName w:val="General C 4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C4" w:rsidRDefault="000461C4" w:rsidP="009C4801">
      <w:pPr>
        <w:spacing w:after="0" w:line="240" w:lineRule="auto"/>
      </w:pPr>
      <w:r>
        <w:separator/>
      </w:r>
    </w:p>
  </w:footnote>
  <w:footnote w:type="continuationSeparator" w:id="0">
    <w:p w:rsidR="000461C4" w:rsidRDefault="000461C4" w:rsidP="009C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AF3"/>
    <w:multiLevelType w:val="hybridMultilevel"/>
    <w:tmpl w:val="336C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D82"/>
    <w:multiLevelType w:val="hybridMultilevel"/>
    <w:tmpl w:val="6448B2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75AE9"/>
    <w:multiLevelType w:val="hybridMultilevel"/>
    <w:tmpl w:val="ABF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80F17"/>
    <w:multiLevelType w:val="hybridMultilevel"/>
    <w:tmpl w:val="0BF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31B2C"/>
    <w:multiLevelType w:val="hybridMultilevel"/>
    <w:tmpl w:val="60C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34347"/>
    <w:multiLevelType w:val="hybridMultilevel"/>
    <w:tmpl w:val="EEF4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5847"/>
    <w:rsid w:val="000461C4"/>
    <w:rsid w:val="0005027D"/>
    <w:rsid w:val="0022118F"/>
    <w:rsid w:val="002E4282"/>
    <w:rsid w:val="003804FB"/>
    <w:rsid w:val="00425847"/>
    <w:rsid w:val="004A6268"/>
    <w:rsid w:val="004C2166"/>
    <w:rsid w:val="005C3486"/>
    <w:rsid w:val="006658F6"/>
    <w:rsid w:val="00666292"/>
    <w:rsid w:val="00691C6B"/>
    <w:rsid w:val="006D10E3"/>
    <w:rsid w:val="006F3202"/>
    <w:rsid w:val="00722AC6"/>
    <w:rsid w:val="00836A73"/>
    <w:rsid w:val="00873DC5"/>
    <w:rsid w:val="008A2482"/>
    <w:rsid w:val="008F43CB"/>
    <w:rsid w:val="0092493C"/>
    <w:rsid w:val="009C4801"/>
    <w:rsid w:val="009C5332"/>
    <w:rsid w:val="009C7712"/>
    <w:rsid w:val="009D70B9"/>
    <w:rsid w:val="00AC7974"/>
    <w:rsid w:val="00B34532"/>
    <w:rsid w:val="00B63310"/>
    <w:rsid w:val="00B83D8F"/>
    <w:rsid w:val="00BD1DFB"/>
    <w:rsid w:val="00D05EFC"/>
    <w:rsid w:val="00D84B7B"/>
    <w:rsid w:val="00DD01CB"/>
    <w:rsid w:val="00E62494"/>
    <w:rsid w:val="00E62D58"/>
    <w:rsid w:val="00EE7F73"/>
    <w:rsid w:val="00F32920"/>
    <w:rsid w:val="00F3658C"/>
    <w:rsid w:val="00F53452"/>
    <w:rsid w:val="00FB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C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3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65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4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80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C4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8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66"/>
    <w:pPr>
      <w:spacing w:after="0" w:line="240" w:lineRule="auto"/>
      <w:ind w:left="720"/>
    </w:pPr>
  </w:style>
  <w:style w:type="paragraph" w:customStyle="1" w:styleId="Default">
    <w:name w:val="Default"/>
    <w:basedOn w:val="Normal"/>
    <w:rsid w:val="004C2166"/>
    <w:pPr>
      <w:autoSpaceDE w:val="0"/>
      <w:autoSpaceDN w:val="0"/>
      <w:spacing w:after="0" w:line="240" w:lineRule="auto"/>
    </w:pPr>
    <w:rPr>
      <w:rFonts w:ascii="Arial Narrow" w:hAnsi="Arial Narro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58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658F6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5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act">
    <w:name w:val="contact"/>
    <w:basedOn w:val="DefaultParagraphFont"/>
    <w:rsid w:val="006658F6"/>
  </w:style>
  <w:style w:type="character" w:customStyle="1" w:styleId="Heading1Char">
    <w:name w:val="Heading 1 Char"/>
    <w:basedOn w:val="DefaultParagraphFont"/>
    <w:link w:val="Heading1"/>
    <w:uiPriority w:val="9"/>
    <w:rsid w:val="009C53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E62494"/>
    <w:pPr>
      <w:adjustRightInd w:val="0"/>
      <w:spacing w:line="241" w:lineRule="atLeast"/>
    </w:pPr>
    <w:rPr>
      <w:rFonts w:ascii="Interstate" w:hAnsi="Interstate"/>
      <w:color w:val="auto"/>
    </w:rPr>
  </w:style>
  <w:style w:type="paragraph" w:customStyle="1" w:styleId="Pa1">
    <w:name w:val="Pa1"/>
    <w:basedOn w:val="Default"/>
    <w:next w:val="Default"/>
    <w:uiPriority w:val="99"/>
    <w:rsid w:val="00E62494"/>
    <w:pPr>
      <w:adjustRightInd w:val="0"/>
      <w:spacing w:line="241" w:lineRule="atLeast"/>
    </w:pPr>
    <w:rPr>
      <w:rFonts w:ascii="Interstate" w:hAnsi="Interstate"/>
      <w:color w:val="auto"/>
    </w:rPr>
  </w:style>
  <w:style w:type="character" w:customStyle="1" w:styleId="A1">
    <w:name w:val="A1"/>
    <w:uiPriority w:val="99"/>
    <w:rsid w:val="00E62494"/>
    <w:rPr>
      <w:rFonts w:ascii="General E 40" w:hAnsi="General E 40" w:cs="General E 40"/>
      <w:color w:val="FFFFFF"/>
      <w:sz w:val="19"/>
      <w:szCs w:val="19"/>
    </w:rPr>
  </w:style>
  <w:style w:type="character" w:customStyle="1" w:styleId="A2">
    <w:name w:val="A2"/>
    <w:uiPriority w:val="99"/>
    <w:rsid w:val="00E62494"/>
    <w:rPr>
      <w:rFonts w:ascii="General C 50" w:hAnsi="General C 50" w:cs="General C 50"/>
      <w:color w:val="FFFFFF"/>
      <w:sz w:val="40"/>
      <w:szCs w:val="40"/>
    </w:rPr>
  </w:style>
  <w:style w:type="character" w:customStyle="1" w:styleId="A3">
    <w:name w:val="A3"/>
    <w:uiPriority w:val="99"/>
    <w:rsid w:val="00E62494"/>
    <w:rPr>
      <w:rFonts w:ascii="General C 40" w:hAnsi="General C 40" w:cs="General C 40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7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4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4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Staff</dc:creator>
  <cp:lastModifiedBy>Lindsay Sharpe</cp:lastModifiedBy>
  <cp:revision>2</cp:revision>
  <cp:lastPrinted>2013-05-23T05:03:00Z</cp:lastPrinted>
  <dcterms:created xsi:type="dcterms:W3CDTF">2015-07-15T02:43:00Z</dcterms:created>
  <dcterms:modified xsi:type="dcterms:W3CDTF">2015-07-15T02:43:00Z</dcterms:modified>
</cp:coreProperties>
</file>